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6828CC" w:rsidRPr="006828CC" w14:paraId="6CFBAD2B" w14:textId="77777777" w:rsidTr="006828CC"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938C26" w14:textId="77777777" w:rsidR="006828CC" w:rsidRPr="006828CC" w:rsidRDefault="006828CC" w:rsidP="00682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6828CC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Název Vaší organizace/úřadu: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74555D" w14:textId="53D8FFC9" w:rsidR="006828CC" w:rsidRPr="006828CC" w:rsidRDefault="006828CC" w:rsidP="00682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6828CC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 </w:t>
            </w:r>
            <w:r w:rsidR="0061319B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Obec </w:t>
            </w:r>
            <w:r w:rsidR="00983FD8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Sychrov</w:t>
            </w:r>
          </w:p>
        </w:tc>
      </w:tr>
      <w:tr w:rsidR="006828CC" w:rsidRPr="006828CC" w14:paraId="2667379F" w14:textId="77777777" w:rsidTr="006828CC">
        <w:trPr>
          <w:trHeight w:val="450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2F4967" w14:textId="77777777" w:rsidR="006828CC" w:rsidRPr="006828CC" w:rsidRDefault="006828CC" w:rsidP="00682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6828CC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E-mailová adresa Vaší elektronické podatelny: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1FB4C8" w14:textId="4EF5BD86" w:rsidR="006828CC" w:rsidRPr="006828CC" w:rsidRDefault="006828CC" w:rsidP="00682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6828CC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 </w:t>
            </w:r>
            <w:r w:rsidR="0061319B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o</w:t>
            </w:r>
            <w:r w:rsidR="001E6E3B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u</w:t>
            </w:r>
            <w:r w:rsidR="0061319B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@</w:t>
            </w:r>
            <w:r w:rsidR="00983FD8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obecsychrov.cz</w:t>
            </w:r>
          </w:p>
        </w:tc>
      </w:tr>
      <w:tr w:rsidR="006828CC" w:rsidRPr="006828CC" w14:paraId="48EA371F" w14:textId="77777777" w:rsidTr="006828CC">
        <w:trPr>
          <w:trHeight w:val="315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CD95DE" w14:textId="77777777" w:rsidR="006828CC" w:rsidRPr="006828CC" w:rsidRDefault="006828CC" w:rsidP="00682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6C4D3E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  <w:u w:val="single"/>
                <w:lang w:eastAsia="cs-CZ"/>
              </w:rPr>
              <w:t>Agenda GDPR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FB4DF3" w14:textId="77777777" w:rsidR="006828CC" w:rsidRPr="006828CC" w:rsidRDefault="006828CC" w:rsidP="00682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6828CC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 </w:t>
            </w:r>
          </w:p>
        </w:tc>
      </w:tr>
      <w:tr w:rsidR="006828CC" w:rsidRPr="006828CC" w14:paraId="0260CCF8" w14:textId="77777777" w:rsidTr="006828CC"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5183EA" w14:textId="77777777" w:rsidR="006828CC" w:rsidRPr="006828CC" w:rsidRDefault="006828CC" w:rsidP="00682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6828CC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Využíváte </w:t>
            </w:r>
            <w:r w:rsidRPr="006C4D3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u w:val="single"/>
                <w:lang w:eastAsia="cs-CZ"/>
              </w:rPr>
              <w:t>vlastního zaměstnance</w:t>
            </w:r>
            <w:r w:rsidRPr="006828CC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 pro výkon agendy pověřence pro ochranu osobních údajů (dále „pověřenec“)? (Ano/Ne):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3E982D" w14:textId="2B7A13A1" w:rsidR="006828CC" w:rsidRPr="006828CC" w:rsidRDefault="006828CC" w:rsidP="00682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6828CC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 </w:t>
            </w:r>
            <w:r w:rsidR="0061319B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Ne</w:t>
            </w:r>
          </w:p>
        </w:tc>
      </w:tr>
      <w:tr w:rsidR="006828CC" w:rsidRPr="006828CC" w14:paraId="4E756AD2" w14:textId="77777777" w:rsidTr="006828CC"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A3F8AB" w14:textId="77777777" w:rsidR="006828CC" w:rsidRPr="006828CC" w:rsidRDefault="006828CC" w:rsidP="00682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6828CC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Využíváte služeb </w:t>
            </w:r>
            <w:r w:rsidRPr="006C4D3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u w:val="single"/>
                <w:lang w:eastAsia="cs-CZ"/>
              </w:rPr>
              <w:t>externího</w:t>
            </w:r>
            <w:r w:rsidRPr="006828CC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 pověřence pro ochranu osobních údajů (dále „pověřenec“)? (Ano/Ne):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87A943" w14:textId="65582420" w:rsidR="006828CC" w:rsidRPr="006828CC" w:rsidRDefault="006828CC" w:rsidP="00682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6828CC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 </w:t>
            </w:r>
            <w:r w:rsidR="0061319B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Ano</w:t>
            </w:r>
            <w:r w:rsidR="004B345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6828CC" w:rsidRPr="006828CC" w14:paraId="4166448A" w14:textId="77777777" w:rsidTr="006828CC"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8FE152" w14:textId="77777777" w:rsidR="006828CC" w:rsidRPr="006828CC" w:rsidRDefault="006828CC" w:rsidP="00682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6828CC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Využíváte jeho služeb zároveň pro další Vaše příspěvkové organizace? (Ano/Ne):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C3B0E5" w14:textId="3F881DAB" w:rsidR="006828CC" w:rsidRPr="006828CC" w:rsidRDefault="006828CC" w:rsidP="00682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6828CC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 </w:t>
            </w:r>
            <w:r w:rsidR="00774B68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Ano</w:t>
            </w:r>
            <w:r w:rsidR="00D57819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– mají vlastní smlouvu</w:t>
            </w:r>
          </w:p>
        </w:tc>
      </w:tr>
      <w:tr w:rsidR="006828CC" w:rsidRPr="006828CC" w14:paraId="1B4DFCFB" w14:textId="77777777" w:rsidTr="006828CC"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604C03" w14:textId="77777777" w:rsidR="006828CC" w:rsidRPr="006828CC" w:rsidRDefault="006828CC" w:rsidP="00682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6828CC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Prosím uveďte počet těchto příspěvkových organizací (pokud žádné nejsou, uveďte „0“):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50B575" w14:textId="07820CB3" w:rsidR="006828CC" w:rsidRPr="006828CC" w:rsidRDefault="001E6E3B" w:rsidP="00682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1</w:t>
            </w:r>
          </w:p>
        </w:tc>
      </w:tr>
      <w:tr w:rsidR="006828CC" w:rsidRPr="006828CC" w14:paraId="13384481" w14:textId="77777777" w:rsidTr="006828CC"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EEFADC" w14:textId="77777777" w:rsidR="006828CC" w:rsidRPr="006828CC" w:rsidRDefault="006828CC" w:rsidP="00682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6828CC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Pokud využíváte externího pověřence, uveďte prosím Vaše náklady včetně DPH vynaložené na služby externího pověřence za měsíc </w:t>
            </w:r>
            <w:r w:rsidRPr="006C4D3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u w:val="single"/>
                <w:lang w:eastAsia="cs-CZ"/>
              </w:rPr>
              <w:t>říjen 2022</w:t>
            </w:r>
            <w:r w:rsidRPr="006828CC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1A7CF4" w14:textId="2A7FB881" w:rsidR="006828CC" w:rsidRPr="006828CC" w:rsidRDefault="001E6E3B" w:rsidP="00682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847,-</w:t>
            </w:r>
          </w:p>
        </w:tc>
      </w:tr>
      <w:tr w:rsidR="006828CC" w:rsidRPr="006828CC" w14:paraId="288ADC0E" w14:textId="77777777" w:rsidTr="006828CC"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A8D49D" w14:textId="77777777" w:rsidR="006828CC" w:rsidRPr="006828CC" w:rsidRDefault="006828CC" w:rsidP="00682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6828CC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Uveďte prosím jméno a příjmení pověřence: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F18BBF" w14:textId="34C2F0F1" w:rsidR="006828CC" w:rsidRPr="006828CC" w:rsidRDefault="006828CC" w:rsidP="00682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6828CC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 </w:t>
            </w:r>
            <w:r w:rsidR="00B075C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Petra Černá</w:t>
            </w:r>
          </w:p>
        </w:tc>
      </w:tr>
      <w:tr w:rsidR="006828CC" w:rsidRPr="006828CC" w14:paraId="2A899892" w14:textId="77777777" w:rsidTr="006828CC">
        <w:trPr>
          <w:trHeight w:val="960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28CB5E" w14:textId="77777777" w:rsidR="006828CC" w:rsidRPr="006828CC" w:rsidRDefault="006828CC" w:rsidP="00682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6828CC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Uveďte prosím datum </w:t>
            </w:r>
            <w:r w:rsidRPr="006C4D3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u w:val="single"/>
                <w:lang w:eastAsia="cs-CZ"/>
              </w:rPr>
              <w:t>ukončení platnosti</w:t>
            </w:r>
            <w:r w:rsidRPr="006828CC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 Vaší aktuální smlouvy s externím pověřencem: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0EBD87" w14:textId="015BADA2" w:rsidR="006828CC" w:rsidRPr="006828CC" w:rsidRDefault="006828CC" w:rsidP="00682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6828CC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 </w:t>
            </w:r>
            <w:r w:rsidR="004B345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Na neurčito</w:t>
            </w:r>
          </w:p>
        </w:tc>
      </w:tr>
      <w:tr w:rsidR="006828CC" w:rsidRPr="006828CC" w14:paraId="76087C1C" w14:textId="77777777" w:rsidTr="006828CC"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AED92D" w14:textId="77777777" w:rsidR="006828CC" w:rsidRPr="006828CC" w:rsidRDefault="006828CC" w:rsidP="00682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6C4D3E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  <w:u w:val="single"/>
                <w:lang w:eastAsia="cs-CZ"/>
              </w:rPr>
              <w:t>Agenda ochrany osob, které oznamují porušení práva Unie (WHISTLEBLOWING)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CE7FC4" w14:textId="44A93E07" w:rsidR="006828CC" w:rsidRPr="006828CC" w:rsidRDefault="006828CC" w:rsidP="00682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6828CC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 </w:t>
            </w:r>
            <w:r w:rsidR="00A625A4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------</w:t>
            </w:r>
          </w:p>
        </w:tc>
      </w:tr>
      <w:tr w:rsidR="006828CC" w:rsidRPr="006828CC" w14:paraId="7F30005B" w14:textId="77777777" w:rsidTr="006828CC"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8E2C64" w14:textId="77777777" w:rsidR="006828CC" w:rsidRPr="006828CC" w:rsidRDefault="006828CC" w:rsidP="00682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6828CC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Využíváte </w:t>
            </w:r>
            <w:r w:rsidRPr="006C4D3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u w:val="single"/>
                <w:lang w:eastAsia="cs-CZ"/>
              </w:rPr>
              <w:t>vlastního zaměstnance</w:t>
            </w:r>
            <w:r w:rsidRPr="006828CC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 pro výkon agendy „příslušné osoby“ v rámci ochrany osob, které oznamují porušení práva Unie („Whistleblowing“)? (Ano/Ne):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49D9A8" w14:textId="49DE34B0" w:rsidR="006828CC" w:rsidRPr="006828CC" w:rsidRDefault="006828CC" w:rsidP="00682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6828CC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 </w:t>
            </w:r>
            <w:r w:rsidR="00A625A4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------</w:t>
            </w:r>
          </w:p>
        </w:tc>
      </w:tr>
      <w:tr w:rsidR="006828CC" w:rsidRPr="006828CC" w14:paraId="056C056F" w14:textId="77777777" w:rsidTr="006828CC"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8AACD9" w14:textId="77777777" w:rsidR="006828CC" w:rsidRPr="006828CC" w:rsidRDefault="006828CC" w:rsidP="00682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6828CC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Využíváte služeb </w:t>
            </w:r>
            <w:r w:rsidRPr="006C4D3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u w:val="single"/>
                <w:lang w:eastAsia="cs-CZ"/>
              </w:rPr>
              <w:t>externí</w:t>
            </w:r>
            <w:r w:rsidRPr="006828CC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 PŘÍSLUŠNÉ OSOBY pro výkon agendy „Whistleblowing“? (Ano/Ne):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160289" w14:textId="26F3627B" w:rsidR="006828CC" w:rsidRPr="006828CC" w:rsidRDefault="006828CC" w:rsidP="00682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6828CC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 </w:t>
            </w:r>
            <w:r w:rsidR="00A625A4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-------</w:t>
            </w:r>
          </w:p>
        </w:tc>
      </w:tr>
      <w:tr w:rsidR="006828CC" w:rsidRPr="006828CC" w14:paraId="2832E9A1" w14:textId="77777777" w:rsidTr="006828CC"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1927A0" w14:textId="77777777" w:rsidR="006828CC" w:rsidRPr="006828CC" w:rsidRDefault="006828CC" w:rsidP="00682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6828CC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Využíváte jejích služeb zároveň pro další Vaše příspěvkové organizace? (Ano/Ne):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11F6BA" w14:textId="47EA7A60" w:rsidR="006828CC" w:rsidRPr="006828CC" w:rsidRDefault="006828CC" w:rsidP="00682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6828CC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 </w:t>
            </w:r>
            <w:r w:rsidR="00A625A4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-------</w:t>
            </w:r>
          </w:p>
        </w:tc>
      </w:tr>
      <w:tr w:rsidR="006828CC" w:rsidRPr="006828CC" w14:paraId="61DE4CC2" w14:textId="77777777" w:rsidTr="006828CC"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3997D6" w14:textId="77777777" w:rsidR="006828CC" w:rsidRPr="006828CC" w:rsidRDefault="006828CC" w:rsidP="00682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6828CC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Prosím uveďte počet těchto příspěvkových organizací (pokud žádné nejsou, uveďte „0“):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82B81E" w14:textId="7125A0E8" w:rsidR="006828CC" w:rsidRPr="006828CC" w:rsidRDefault="006828CC" w:rsidP="00682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6828CC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 </w:t>
            </w:r>
            <w:r w:rsidR="00A625A4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-------</w:t>
            </w:r>
          </w:p>
        </w:tc>
      </w:tr>
      <w:tr w:rsidR="006828CC" w:rsidRPr="006828CC" w14:paraId="1D226D05" w14:textId="77777777" w:rsidTr="006828CC"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33A40A" w14:textId="77777777" w:rsidR="006828CC" w:rsidRPr="006828CC" w:rsidRDefault="006828CC" w:rsidP="00682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6828CC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Pokud využíváte externí „příslušnou osobu“, uveďte prosím Vaše náklady včetně DPH vynaložené na služby PŘÍSLUŠNÉ OSOBY za měsíc </w:t>
            </w:r>
            <w:r w:rsidRPr="006C4D3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u w:val="single"/>
                <w:lang w:eastAsia="cs-CZ"/>
              </w:rPr>
              <w:t>říjen 2022</w:t>
            </w:r>
            <w:r w:rsidRPr="006828CC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28ED3F" w14:textId="1565A3F8" w:rsidR="006828CC" w:rsidRPr="006828CC" w:rsidRDefault="006828CC" w:rsidP="00682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6828CC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 </w:t>
            </w:r>
            <w:r w:rsidR="00A625A4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-------</w:t>
            </w:r>
          </w:p>
        </w:tc>
      </w:tr>
      <w:tr w:rsidR="006828CC" w:rsidRPr="006828CC" w14:paraId="49075760" w14:textId="77777777" w:rsidTr="006828CC"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BD1835" w14:textId="77777777" w:rsidR="006828CC" w:rsidRPr="006828CC" w:rsidRDefault="006828CC" w:rsidP="00682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6828CC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Uveďte prosím jméno a příjmení příslušné osoby: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56765C" w14:textId="18C1CC47" w:rsidR="006828CC" w:rsidRPr="006828CC" w:rsidRDefault="006828CC" w:rsidP="00682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6828CC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 </w:t>
            </w:r>
            <w:r w:rsidR="00A625A4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--------</w:t>
            </w:r>
          </w:p>
        </w:tc>
      </w:tr>
      <w:tr w:rsidR="006828CC" w:rsidRPr="006828CC" w14:paraId="1AE4F891" w14:textId="77777777" w:rsidTr="006828CC"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AFE14E" w14:textId="77777777" w:rsidR="006828CC" w:rsidRPr="006828CC" w:rsidRDefault="006828CC" w:rsidP="00682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6828CC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Uveďte prosím datum </w:t>
            </w:r>
            <w:r w:rsidRPr="006C4D3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u w:val="single"/>
                <w:lang w:eastAsia="cs-CZ"/>
              </w:rPr>
              <w:t>ukončení platnosti</w:t>
            </w:r>
            <w:r w:rsidRPr="006828CC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 Vaší aktuální smlouvy s externí příslušnou osobou: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63489A" w14:textId="40DCB0C4" w:rsidR="006828CC" w:rsidRPr="006828CC" w:rsidRDefault="006828CC" w:rsidP="00682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6828CC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 </w:t>
            </w:r>
            <w:r w:rsidR="00A625A4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--------</w:t>
            </w:r>
          </w:p>
        </w:tc>
      </w:tr>
    </w:tbl>
    <w:p w14:paraId="5D208421" w14:textId="77777777" w:rsidR="009F7944" w:rsidRPr="006C4D3E" w:rsidRDefault="009F7944">
      <w:pPr>
        <w:rPr>
          <w:sz w:val="4"/>
          <w:szCs w:val="4"/>
        </w:rPr>
      </w:pPr>
    </w:p>
    <w:sectPr w:rsidR="009F7944" w:rsidRPr="006C4D3E" w:rsidSect="006C4D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8CC"/>
    <w:rsid w:val="001E6E3B"/>
    <w:rsid w:val="004B3457"/>
    <w:rsid w:val="004D39F3"/>
    <w:rsid w:val="0061319B"/>
    <w:rsid w:val="006828CC"/>
    <w:rsid w:val="006C4D3E"/>
    <w:rsid w:val="00774B68"/>
    <w:rsid w:val="00983FD8"/>
    <w:rsid w:val="009F7944"/>
    <w:rsid w:val="00A625A4"/>
    <w:rsid w:val="00B075CA"/>
    <w:rsid w:val="00D5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48173"/>
  <w15:chartTrackingRefBased/>
  <w15:docId w15:val="{8C889CC3-36EC-419C-A7A0-81079082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6828CC"/>
    <w:rPr>
      <w:i/>
      <w:iCs/>
    </w:rPr>
  </w:style>
  <w:style w:type="character" w:styleId="Siln">
    <w:name w:val="Strong"/>
    <w:basedOn w:val="Standardnpsmoodstavce"/>
    <w:uiPriority w:val="22"/>
    <w:qFormat/>
    <w:rsid w:val="006828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Eliška  Černá</cp:lastModifiedBy>
  <cp:revision>3</cp:revision>
  <dcterms:created xsi:type="dcterms:W3CDTF">2022-11-21T19:24:00Z</dcterms:created>
  <dcterms:modified xsi:type="dcterms:W3CDTF">2022-11-22T15:29:00Z</dcterms:modified>
</cp:coreProperties>
</file>